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3245" w14:textId="278F009A" w:rsidR="002A7A52" w:rsidRDefault="008C446E" w:rsidP="008C446E">
      <w:pPr>
        <w:pStyle w:val="Rubrik1"/>
      </w:pPr>
      <w:r>
        <w:t>Enkel instruktion Bluetooth högtalare</w:t>
      </w:r>
    </w:p>
    <w:p w14:paraId="0F933166" w14:textId="77777777" w:rsidR="008C446E" w:rsidRDefault="008C446E"/>
    <w:p w14:paraId="1CDACF9A" w14:textId="62E69038" w:rsidR="008C446E" w:rsidRPr="008C446E" w:rsidRDefault="0076166B">
      <w:pPr>
        <w:rPr>
          <w:b/>
        </w:rPr>
      </w:pPr>
      <w:r>
        <w:rPr>
          <w:b/>
        </w:rPr>
        <w:t>S</w:t>
      </w:r>
      <w:r w:rsidR="008C446E" w:rsidRPr="008C446E">
        <w:rPr>
          <w:b/>
        </w:rPr>
        <w:t>trömförsörjning</w:t>
      </w:r>
    </w:p>
    <w:p w14:paraId="0971DB92" w14:textId="6CB4A070" w:rsidR="0045612B" w:rsidRDefault="008C446E" w:rsidP="0076166B">
      <w:r>
        <w:t xml:space="preserve">Denna högtalare är </w:t>
      </w:r>
      <w:r w:rsidR="0076166B">
        <w:t xml:space="preserve">konverterad till lågspänning 5 volt, med </w:t>
      </w:r>
      <w:proofErr w:type="spellStart"/>
      <w:r w:rsidR="0076166B">
        <w:t>avsäkring</w:t>
      </w:r>
      <w:proofErr w:type="spellEnd"/>
      <w:r w:rsidR="0076166B">
        <w:t xml:space="preserve"> på 2 A.</w:t>
      </w:r>
    </w:p>
    <w:p w14:paraId="74378F37" w14:textId="6A17990D" w:rsidR="003E315C" w:rsidRDefault="008C446E">
      <w:r>
        <w:t>Till högtalare</w:t>
      </w:r>
      <w:r w:rsidR="0076166B">
        <w:t xml:space="preserve">n medföljer en 5 volt </w:t>
      </w:r>
      <w:proofErr w:type="spellStart"/>
      <w:r w:rsidR="0076166B">
        <w:t>ac</w:t>
      </w:r>
      <w:proofErr w:type="spellEnd"/>
      <w:r w:rsidR="0076166B">
        <w:t xml:space="preserve"> adapter, och på baksidan av högtalaren finns en ingång märkt 5V som man ansluter adaptern till</w:t>
      </w:r>
      <w:r w:rsidR="003E315C">
        <w:t>.</w:t>
      </w:r>
    </w:p>
    <w:p w14:paraId="687BCA3E" w14:textId="77777777" w:rsidR="0076166B" w:rsidRDefault="0076166B">
      <w:bookmarkStart w:id="0" w:name="_GoBack"/>
      <w:bookmarkEnd w:id="0"/>
    </w:p>
    <w:p w14:paraId="393133A1" w14:textId="77777777" w:rsidR="008C446E" w:rsidRPr="008C446E" w:rsidRDefault="008C446E">
      <w:pPr>
        <w:rPr>
          <w:b/>
        </w:rPr>
      </w:pPr>
      <w:proofErr w:type="gramStart"/>
      <w:r w:rsidRPr="008C446E">
        <w:rPr>
          <w:b/>
        </w:rPr>
        <w:t>Handhavande</w:t>
      </w:r>
      <w:proofErr w:type="gramEnd"/>
    </w:p>
    <w:p w14:paraId="252EA895" w14:textId="5ECA7EE6" w:rsidR="00D20BF6" w:rsidRDefault="008C446E">
      <w:r>
        <w:t xml:space="preserve">För att slå på högtalaren, </w:t>
      </w:r>
      <w:r w:rsidR="00BB29CC">
        <w:t xml:space="preserve">tryck på </w:t>
      </w:r>
      <w:r w:rsidR="0076166B">
        <w:t>valfri knapp</w:t>
      </w:r>
      <w:r w:rsidR="00BB29CC">
        <w:t xml:space="preserve"> </w:t>
      </w:r>
      <w:r w:rsidR="0076166B">
        <w:t>”L, M, eller FM</w:t>
      </w:r>
      <w:r w:rsidR="003E315C">
        <w:t>”</w:t>
      </w:r>
      <w:r w:rsidR="001A566F">
        <w:t xml:space="preserve"> på </w:t>
      </w:r>
      <w:r w:rsidR="0076166B">
        <w:t>fram</w:t>
      </w:r>
      <w:r w:rsidR="00D20BF6">
        <w:t>sidan av högtalaren.</w:t>
      </w:r>
    </w:p>
    <w:p w14:paraId="3BB88784" w14:textId="70F7EC9F" w:rsidR="008C446E" w:rsidRDefault="008C446E">
      <w:r>
        <w:t>För att stänga a</w:t>
      </w:r>
      <w:r w:rsidR="00C8056A">
        <w:t xml:space="preserve">v högtalaren, </w:t>
      </w:r>
      <w:r w:rsidR="00543CE0">
        <w:t xml:space="preserve">tryck på </w:t>
      </w:r>
      <w:r w:rsidR="0076166B">
        <w:t>”AV”</w:t>
      </w:r>
      <w:r>
        <w:t>.</w:t>
      </w:r>
    </w:p>
    <w:p w14:paraId="3133A9CC" w14:textId="29633B4F" w:rsidR="008C446E" w:rsidRDefault="00543CE0">
      <w:r>
        <w:t xml:space="preserve">Detta är </w:t>
      </w:r>
      <w:r w:rsidR="0076166B">
        <w:t xml:space="preserve">radions </w:t>
      </w:r>
      <w:r>
        <w:t>o</w:t>
      </w:r>
      <w:r w:rsidR="0076166B">
        <w:t>riginalfunktion</w:t>
      </w:r>
      <w:r w:rsidR="00E30F2F">
        <w:t xml:space="preserve"> för on/off.</w:t>
      </w:r>
    </w:p>
    <w:p w14:paraId="2605BE98" w14:textId="21AD320A" w:rsidR="008C446E" w:rsidRDefault="008C446E">
      <w:r>
        <w:t xml:space="preserve">När du slagit på högtalaren första gången, säger den ”Bluetooth </w:t>
      </w:r>
      <w:r w:rsidR="00543CE0">
        <w:t>mode</w:t>
      </w:r>
      <w:r>
        <w:t>”</w:t>
      </w:r>
    </w:p>
    <w:p w14:paraId="5EE6FDAB" w14:textId="77777777" w:rsidR="0076166B" w:rsidRDefault="008C446E">
      <w:r>
        <w:t xml:space="preserve">Gå då in på </w:t>
      </w:r>
      <w:proofErr w:type="spellStart"/>
      <w:r>
        <w:t>bluetooth</w:t>
      </w:r>
      <w:proofErr w:type="spellEnd"/>
      <w:r>
        <w:t xml:space="preserve"> inställningar på din </w:t>
      </w:r>
      <w:proofErr w:type="gramStart"/>
      <w:r>
        <w:t>telefon /platta</w:t>
      </w:r>
      <w:proofErr w:type="gramEnd"/>
      <w:r>
        <w:t xml:space="preserve">/dator, och anslut till en ny enhet. </w:t>
      </w:r>
    </w:p>
    <w:p w14:paraId="456D8BA2" w14:textId="5E9E7D42" w:rsidR="008C446E" w:rsidRDefault="008C446E">
      <w:r>
        <w:t>Denna högtalare heter ”</w:t>
      </w:r>
      <w:r w:rsidR="003E315C">
        <w:t>ZAD-C1</w:t>
      </w:r>
      <w:r>
        <w:t>”.</w:t>
      </w:r>
    </w:p>
    <w:p w14:paraId="1692AB75" w14:textId="20998091" w:rsidR="008C446E" w:rsidRDefault="008C446E">
      <w:r>
        <w:t xml:space="preserve">När du anslutit säger högtalaren, ”the </w:t>
      </w:r>
      <w:proofErr w:type="spellStart"/>
      <w:r>
        <w:t>bluetooth</w:t>
      </w:r>
      <w:proofErr w:type="spellEnd"/>
      <w:r>
        <w:t xml:space="preserve"> </w:t>
      </w:r>
      <w:proofErr w:type="spellStart"/>
      <w:r w:rsidR="00543CE0">
        <w:t>pa</w:t>
      </w:r>
      <w:r w:rsidR="00FA60C3">
        <w:t>ir</w:t>
      </w:r>
      <w:r w:rsidR="00543CE0">
        <w:t>ed</w:t>
      </w:r>
      <w:proofErr w:type="spellEnd"/>
      <w:r w:rsidR="00C8056A">
        <w:t xml:space="preserve"> </w:t>
      </w:r>
      <w:proofErr w:type="spellStart"/>
      <w:r w:rsidR="00C8056A">
        <w:t>su</w:t>
      </w:r>
      <w:r>
        <w:t>c</w:t>
      </w:r>
      <w:r w:rsidR="0045612B">
        <w:t>s</w:t>
      </w:r>
      <w:r>
        <w:t>esfull</w:t>
      </w:r>
      <w:proofErr w:type="spellEnd"/>
      <w:r>
        <w:t>”.</w:t>
      </w:r>
    </w:p>
    <w:p w14:paraId="0A178CAF" w14:textId="06DD71BA" w:rsidR="008C446E" w:rsidRDefault="008C446E">
      <w:r>
        <w:t>Nu kan du börja spela din musik.</w:t>
      </w:r>
    </w:p>
    <w:p w14:paraId="447CD1E4" w14:textId="77777777" w:rsidR="008C446E" w:rsidRDefault="008C446E">
      <w:r>
        <w:t>Nästa gång du slår på högtalaren kommer den ihåg att du en gång anslutit, så du kan börja spela direkt när den startat upp.</w:t>
      </w:r>
    </w:p>
    <w:p w14:paraId="0AF95195" w14:textId="77777777" w:rsidR="0076166B" w:rsidRDefault="0076166B"/>
    <w:p w14:paraId="71DAFB42" w14:textId="45CBC31F" w:rsidR="0045612B" w:rsidRDefault="0076166B">
      <w:r>
        <w:t>Du kan</w:t>
      </w:r>
      <w:r w:rsidR="00543CE0">
        <w:t xml:space="preserve"> döpa om högtalaren i dina </w:t>
      </w:r>
      <w:proofErr w:type="spellStart"/>
      <w:r w:rsidR="00543CE0">
        <w:t>bluetooth</w:t>
      </w:r>
      <w:proofErr w:type="spellEnd"/>
      <w:r w:rsidR="00543CE0">
        <w:t xml:space="preserve"> inställningar i telefonen, om man inte vill ha default namnet ZAD-C1.</w:t>
      </w:r>
    </w:p>
    <w:p w14:paraId="350951C2" w14:textId="77777777" w:rsidR="0076166B" w:rsidRDefault="0045612B">
      <w:r>
        <w:t xml:space="preserve">Volym, </w:t>
      </w:r>
      <w:proofErr w:type="spellStart"/>
      <w:r>
        <w:t>låtbyte</w:t>
      </w:r>
      <w:proofErr w:type="spellEnd"/>
      <w:r>
        <w:t xml:space="preserve"> osv,</w:t>
      </w:r>
      <w:r w:rsidR="00543CE0">
        <w:t xml:space="preserve"> gör du på din anslutna enhet (t</w:t>
      </w:r>
      <w:r>
        <w:t xml:space="preserve">elefon, platta etc.) </w:t>
      </w:r>
    </w:p>
    <w:p w14:paraId="78E5F4D4" w14:textId="41923C9E" w:rsidR="0045612B" w:rsidRDefault="0045612B">
      <w:r>
        <w:t>Inga andra knappar eller vred har någon funktion längre.</w:t>
      </w:r>
    </w:p>
    <w:p w14:paraId="038CFA23" w14:textId="77777777" w:rsidR="0040414D" w:rsidRDefault="0040414D"/>
    <w:p w14:paraId="2D5BF2DB" w14:textId="6E674485" w:rsidR="008C446E" w:rsidRDefault="0040414D">
      <w:r>
        <w:t>Kom ihåg att stänga av högt</w:t>
      </w:r>
      <w:r w:rsidR="0076166B">
        <w:t>alaren när du inte använder den, då den drar ström i onödan annars</w:t>
      </w:r>
      <w:r>
        <w:t>.</w:t>
      </w:r>
    </w:p>
    <w:p w14:paraId="1CB907E6" w14:textId="77777777" w:rsidR="008C446E" w:rsidRDefault="008C446E"/>
    <w:p w14:paraId="0170C432" w14:textId="77777777" w:rsidR="008C446E" w:rsidRDefault="008C446E">
      <w:r>
        <w:t>Har ni frågor, ring mig eller maila.</w:t>
      </w:r>
    </w:p>
    <w:p w14:paraId="5E236A22" w14:textId="77777777" w:rsidR="008C446E" w:rsidRDefault="008C446E">
      <w:r>
        <w:t>Tel. 0705862900</w:t>
      </w:r>
    </w:p>
    <w:p w14:paraId="0FAB8E7F" w14:textId="77777777" w:rsidR="008C446E" w:rsidRDefault="008C446E">
      <w:r>
        <w:t xml:space="preserve">Mail </w:t>
      </w:r>
      <w:hyperlink r:id="rId5" w:history="1">
        <w:r w:rsidRPr="009C49AC">
          <w:rPr>
            <w:rStyle w:val="Hyperlnk"/>
          </w:rPr>
          <w:t>info@candalina.se</w:t>
        </w:r>
      </w:hyperlink>
    </w:p>
    <w:p w14:paraId="43864B8B" w14:textId="77777777" w:rsidR="008C446E" w:rsidRDefault="008C446E">
      <w:r>
        <w:t>Krister Gustavsson</w:t>
      </w:r>
    </w:p>
    <w:sectPr w:rsidR="008C446E" w:rsidSect="00836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6E"/>
    <w:rsid w:val="001A566F"/>
    <w:rsid w:val="002A7A52"/>
    <w:rsid w:val="003E315C"/>
    <w:rsid w:val="0040414D"/>
    <w:rsid w:val="0045612B"/>
    <w:rsid w:val="00543CE0"/>
    <w:rsid w:val="005B139D"/>
    <w:rsid w:val="0076166B"/>
    <w:rsid w:val="008363EE"/>
    <w:rsid w:val="008C446E"/>
    <w:rsid w:val="00BB29CC"/>
    <w:rsid w:val="00C8056A"/>
    <w:rsid w:val="00D20BF6"/>
    <w:rsid w:val="00E30F2F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670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8C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C4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8C4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8C44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8C4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8C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8C4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8C4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8C44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basedOn w:val="Standardstycketypsnitt"/>
    <w:uiPriority w:val="99"/>
    <w:unhideWhenUsed/>
    <w:rsid w:val="008C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andalina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1151</Characters>
  <Application>Microsoft Macintosh Word</Application>
  <DocSecurity>0</DocSecurity>
  <Lines>9</Lines>
  <Paragraphs>2</Paragraphs>
  <ScaleCrop>false</ScaleCrop>
  <Company>Handelspoolen i Sverige AB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Gustavsson</dc:creator>
  <cp:keywords/>
  <dc:description/>
  <cp:lastModifiedBy>Krister Gustavsson</cp:lastModifiedBy>
  <cp:revision>3</cp:revision>
  <cp:lastPrinted>2020-04-07T12:41:00Z</cp:lastPrinted>
  <dcterms:created xsi:type="dcterms:W3CDTF">2022-04-10T08:50:00Z</dcterms:created>
  <dcterms:modified xsi:type="dcterms:W3CDTF">2022-04-10T08:57:00Z</dcterms:modified>
</cp:coreProperties>
</file>